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A8" w:rsidRPr="00873DA8" w:rsidRDefault="00873DA8" w:rsidP="00873DA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Практическая работа по предмету «Т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руд</w:t>
      </w: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 для 5 класса на тему «Выполнение чертежа плоской детали (</w:t>
      </w:r>
      <w:r w:rsidR="003E5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фартука</w:t>
      </w:r>
      <w:bookmarkStart w:id="0" w:name="_GoBack"/>
      <w:bookmarkEnd w:id="0"/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)»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работы: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научиться выполнять чертёж плоской детали, используя необходимые инструменты и правила оформления чертежей.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лист бумаги формата А4, карандаш, 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масштабная линейка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ластик</w:t>
      </w:r>
      <w:r w:rsidR="00A527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сантиметровая лента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работы:</w:t>
      </w:r>
    </w:p>
    <w:p w:rsidR="00873DA8" w:rsidRP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Изучение теоретического материала:</w:t>
      </w:r>
    </w:p>
    <w:p w:rsidR="00873DA8" w:rsidRP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Изучите основные понятия и термины, связанные с вып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олнением чертежей: 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масштаб, размер, линия, шрифт и т. д.</w:t>
      </w:r>
    </w:p>
    <w:p w:rsidR="00873DA8" w:rsidRP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Ознакомьтесь с правилами оформления чертежей в соответствии с ГОСТами.</w:t>
      </w:r>
    </w:p>
    <w:p w:rsidR="00873DA8" w:rsidRP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Выбор детали</w:t>
      </w:r>
      <w:r w:rsidR="00A527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(изделия)</w:t>
      </w: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для выполнения чертежа:</w:t>
      </w:r>
    </w:p>
    <w:p w:rsid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качестве детали для выполн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ения практической работы выбран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фартук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</w:t>
      </w:r>
      <w:r w:rsidR="004C5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изделие,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выполненное из хлопчатобумажной ткани</w:t>
      </w:r>
      <w:r w:rsidR="004C5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C5703" w:rsidRPr="004C5703" w:rsidRDefault="004C5703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C570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Построение чертежа:</w:t>
      </w:r>
    </w:p>
    <w:p w:rsidR="00873DA8" w:rsidRP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На листе бумаги форм</w:t>
      </w:r>
      <w:r w:rsidR="00FB2A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ата А4 выполните </w:t>
      </w:r>
      <w:r w:rsidR="004C570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чертеж «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фартук</w:t>
      </w:r>
      <w:r w:rsidR="004C5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FB2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нагрудником</w:t>
      </w:r>
      <w:r w:rsidRPr="00873DA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». Для этого:</w:t>
      </w:r>
    </w:p>
    <w:p w:rsidR="00873DA8" w:rsidRPr="00873DA8" w:rsidRDefault="004C5703" w:rsidP="00873DA8">
      <w:pPr>
        <w:pStyle w:val="a9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Снять мерки.</w:t>
      </w:r>
    </w:p>
    <w:p w:rsidR="00873DA8" w:rsidRPr="00873DA8" w:rsidRDefault="00873DA8" w:rsidP="00873DA8">
      <w:pPr>
        <w:pStyle w:val="a9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Определите размеры</w:t>
      </w:r>
      <w:r w:rsidR="004C5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длину, ширину, высоту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Оформление чертежа:</w:t>
      </w:r>
    </w:p>
    <w:p w:rsidR="00873DA8" w:rsidRP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Используя полученные размеры, выполните чертёж «</w:t>
      </w:r>
      <w:r w:rsidR="004C570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фартука</w:t>
      </w:r>
      <w:r w:rsidRPr="00873DA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» в масштабе 1:</w:t>
      </w:r>
      <w:r w:rsidR="004C570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4</w:t>
      </w:r>
      <w:r w:rsidRPr="00873DA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 Для этого:</w:t>
      </w:r>
    </w:p>
    <w:p w:rsidR="00873DA8" w:rsidRPr="00873DA8" w:rsidRDefault="00873DA8" w:rsidP="00873DA8">
      <w:pPr>
        <w:numPr>
          <w:ilvl w:val="1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Начертите рамку чертежа, отступив от края листа 20 мм.</w:t>
      </w:r>
    </w:p>
    <w:p w:rsidR="00873DA8" w:rsidRPr="00873DA8" w:rsidRDefault="00873DA8" w:rsidP="00873DA8">
      <w:pPr>
        <w:numPr>
          <w:ilvl w:val="1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правом нижнем углу рамки начертите основную надпись, содержащую информацию о детали и чертеже.</w:t>
      </w:r>
    </w:p>
    <w:p w:rsidR="00873DA8" w:rsidRPr="00873DA8" w:rsidRDefault="00873DA8" w:rsidP="00873DA8">
      <w:pPr>
        <w:numPr>
          <w:ilvl w:val="1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Выполните вид детали спереди.</w:t>
      </w:r>
    </w:p>
    <w:p w:rsidR="00873DA8" w:rsidRPr="00873DA8" w:rsidRDefault="00873DA8" w:rsidP="00873DA8">
      <w:pPr>
        <w:numPr>
          <w:ilvl w:val="1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Обозначьте все размеры детали.</w:t>
      </w:r>
    </w:p>
    <w:p w:rsidR="00873DA8" w:rsidRPr="00873DA8" w:rsidRDefault="00873DA8" w:rsidP="00873DA8">
      <w:pPr>
        <w:numPr>
          <w:ilvl w:val="1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Укажите масштаб чертежа.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Проверка чертежа:</w:t>
      </w:r>
    </w:p>
    <w:p w:rsidR="00873DA8" w:rsidRPr="00873DA8" w:rsidRDefault="00873DA8" w:rsidP="00873D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Проверьте правильность выполнения чертежа:</w:t>
      </w:r>
    </w:p>
    <w:p w:rsidR="00873DA8" w:rsidRPr="00873DA8" w:rsidRDefault="00873DA8" w:rsidP="00873DA8">
      <w:pPr>
        <w:numPr>
          <w:ilvl w:val="1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ли элементы детали присутствуют на чертеже?</w:t>
      </w:r>
    </w:p>
    <w:p w:rsidR="00873DA8" w:rsidRPr="00873DA8" w:rsidRDefault="00873DA8" w:rsidP="00873DA8">
      <w:pPr>
        <w:numPr>
          <w:ilvl w:val="1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ли выполнены размеры?</w:t>
      </w:r>
    </w:p>
    <w:p w:rsidR="00873DA8" w:rsidRPr="00873DA8" w:rsidRDefault="00873DA8" w:rsidP="00873DA8">
      <w:pPr>
        <w:numPr>
          <w:ilvl w:val="1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Соответствует ли масштаб чертежа масштабу, указанному в основной надписи?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Инструкция по выполнению практической работы: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3544"/>
      </w:tblGrid>
      <w:tr w:rsidR="00873DA8" w:rsidRPr="00873DA8" w:rsidTr="005861F0">
        <w:trPr>
          <w:tblHeader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873DA8" w:rsidP="0087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873DA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Элемент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873DA8" w:rsidP="0087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873DA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Размер</w:t>
            </w:r>
          </w:p>
        </w:tc>
      </w:tr>
      <w:tr w:rsidR="00873DA8" w:rsidRPr="00873DA8" w:rsidTr="005861F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873DA8" w:rsidP="0087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73DA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Длина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4C5703" w:rsidP="00586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50</w:t>
            </w:r>
            <w:r w:rsidR="00873DA8" w:rsidRPr="00873DA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861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873DA8" w:rsidRPr="00873DA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</w:t>
            </w:r>
          </w:p>
        </w:tc>
      </w:tr>
      <w:tr w:rsidR="00873DA8" w:rsidRPr="00873DA8" w:rsidTr="005861F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873DA8" w:rsidP="0087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73DA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5861F0" w:rsidP="0087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40 с</w:t>
            </w:r>
            <w:r w:rsidR="00873DA8" w:rsidRPr="00873DA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</w:t>
            </w:r>
          </w:p>
        </w:tc>
      </w:tr>
      <w:tr w:rsidR="00873DA8" w:rsidRPr="00873DA8" w:rsidTr="005861F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5861F0" w:rsidP="0087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Длина нагрудника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3DA8" w:rsidRPr="00873DA8" w:rsidRDefault="005861F0" w:rsidP="0087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 с</w:t>
            </w:r>
            <w:r w:rsidR="00873DA8" w:rsidRPr="00873DA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</w:t>
            </w:r>
          </w:p>
        </w:tc>
      </w:tr>
    </w:tbl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размеры указаны в </w:t>
      </w:r>
      <w:r w:rsidR="005861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сантиме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трах.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чертеже должны быть обозначены все указанные размеры. Масштаб чертежа должен соответствовать масштабу 1:</w:t>
      </w:r>
      <w:r w:rsidR="005861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надпись должна содержать следующую информацию:</w:t>
      </w:r>
    </w:p>
    <w:p w:rsidR="00873DA8" w:rsidRPr="00873DA8" w:rsidRDefault="005861F0" w:rsidP="00873DA8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Наименование изделия</w:t>
      </w:r>
      <w:r w:rsidR="00873DA8"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Фартук</w:t>
      </w:r>
      <w:r w:rsidR="00873DA8"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873DA8" w:rsidRPr="00873DA8" w:rsidRDefault="005861F0" w:rsidP="00873DA8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Масштаб: 1:4</w:t>
      </w:r>
      <w:r w:rsidR="00873DA8"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73DA8" w:rsidRPr="00873DA8" w:rsidRDefault="00873DA8" w:rsidP="00873DA8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Материал: </w:t>
      </w:r>
      <w:r w:rsidR="005861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х/б. ткань</w:t>
      </w: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73DA8" w:rsidRPr="00873DA8" w:rsidRDefault="00873DA8" w:rsidP="00873DA8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Изготовитель: ученик 5 класса ФИО.</w:t>
      </w:r>
    </w:p>
    <w:p w:rsidR="00873DA8" w:rsidRPr="00873DA8" w:rsidRDefault="00873DA8" w:rsidP="00873DA8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Дата: число, месяц, год.</w:t>
      </w:r>
    </w:p>
    <w:p w:rsidR="00873DA8" w:rsidRPr="00873DA8" w:rsidRDefault="00873DA8" w:rsidP="00873D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3D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 внимание, что при выполнении практической работы необходимо соблюдать правила техники безопасности. Не используйте острые предметы и не оставляйте их на рабочем месте после завершения работы.</w:t>
      </w:r>
    </w:p>
    <w:p w:rsidR="00263284" w:rsidRDefault="00263284">
      <w:pPr>
        <w:rPr>
          <w:rFonts w:ascii="Times New Roman" w:hAnsi="Times New Roman" w:cs="Times New Roman"/>
          <w:sz w:val="28"/>
          <w:szCs w:val="28"/>
        </w:rPr>
      </w:pPr>
    </w:p>
    <w:p w:rsidR="009E559C" w:rsidRDefault="009E559C">
      <w:pPr>
        <w:rPr>
          <w:rFonts w:ascii="Times New Roman" w:hAnsi="Times New Roman" w:cs="Times New Roman"/>
          <w:sz w:val="28"/>
          <w:szCs w:val="28"/>
        </w:rPr>
      </w:pPr>
    </w:p>
    <w:p w:rsidR="005861F0" w:rsidRPr="005861F0" w:rsidRDefault="005861F0" w:rsidP="005861F0">
      <w:pPr>
        <w:pStyle w:val="a3"/>
      </w:pPr>
      <w:r>
        <w:rPr>
          <w:noProof/>
        </w:rPr>
        <w:drawing>
          <wp:inline distT="0" distB="0" distL="0" distR="0" wp14:anchorId="10212E2D" wp14:editId="1D849B49">
            <wp:extent cx="5429250" cy="2933700"/>
            <wp:effectExtent l="0" t="0" r="0" b="0"/>
            <wp:docPr id="2" name="Рисунок 2" descr="C:\Users\Эльза\Downloads\90670c13-2ea5-4873-8e07-25949388ee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за\Downloads\90670c13-2ea5-4873-8e07-25949388ee8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017" cy="293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59C" w:rsidRDefault="009E559C">
      <w:pPr>
        <w:rPr>
          <w:rFonts w:ascii="Times New Roman" w:hAnsi="Times New Roman" w:cs="Times New Roman"/>
          <w:sz w:val="28"/>
          <w:szCs w:val="28"/>
        </w:rPr>
      </w:pPr>
    </w:p>
    <w:p w:rsidR="009E559C" w:rsidRPr="003110F4" w:rsidRDefault="009E55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10F4">
        <w:rPr>
          <w:rFonts w:ascii="Times New Roman" w:hAnsi="Times New Roman" w:cs="Times New Roman"/>
          <w:b/>
          <w:i/>
          <w:sz w:val="28"/>
          <w:szCs w:val="28"/>
        </w:rPr>
        <w:t>Образец практической работы</w:t>
      </w:r>
      <w:r w:rsidR="0061330B" w:rsidRPr="003110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sectPr w:rsidR="009E559C" w:rsidRPr="003110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37" w:rsidRDefault="00536837" w:rsidP="00873DA8">
      <w:pPr>
        <w:spacing w:after="0" w:line="240" w:lineRule="auto"/>
      </w:pPr>
      <w:r>
        <w:separator/>
      </w:r>
    </w:p>
  </w:endnote>
  <w:endnote w:type="continuationSeparator" w:id="0">
    <w:p w:rsidR="00536837" w:rsidRDefault="00536837" w:rsidP="0087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433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73DA8" w:rsidRPr="00873DA8" w:rsidRDefault="00873DA8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 w:rsidRPr="00873DA8">
          <w:rPr>
            <w:rFonts w:ascii="Times New Roman" w:hAnsi="Times New Roman" w:cs="Times New Roman"/>
            <w:sz w:val="28"/>
          </w:rPr>
          <w:fldChar w:fldCharType="begin"/>
        </w:r>
        <w:r w:rsidRPr="00873DA8">
          <w:rPr>
            <w:rFonts w:ascii="Times New Roman" w:hAnsi="Times New Roman" w:cs="Times New Roman"/>
            <w:sz w:val="28"/>
          </w:rPr>
          <w:instrText>PAGE   \* MERGEFORMAT</w:instrText>
        </w:r>
        <w:r w:rsidRPr="00873DA8">
          <w:rPr>
            <w:rFonts w:ascii="Times New Roman" w:hAnsi="Times New Roman" w:cs="Times New Roman"/>
            <w:sz w:val="28"/>
          </w:rPr>
          <w:fldChar w:fldCharType="separate"/>
        </w:r>
        <w:r w:rsidR="00536837">
          <w:rPr>
            <w:rFonts w:ascii="Times New Roman" w:hAnsi="Times New Roman" w:cs="Times New Roman"/>
            <w:noProof/>
            <w:sz w:val="28"/>
          </w:rPr>
          <w:t>1</w:t>
        </w:r>
        <w:r w:rsidRPr="00873DA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73DA8" w:rsidRDefault="00873D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37" w:rsidRDefault="00536837" w:rsidP="00873DA8">
      <w:pPr>
        <w:spacing w:after="0" w:line="240" w:lineRule="auto"/>
      </w:pPr>
      <w:r>
        <w:separator/>
      </w:r>
    </w:p>
  </w:footnote>
  <w:footnote w:type="continuationSeparator" w:id="0">
    <w:p w:rsidR="00536837" w:rsidRDefault="00536837" w:rsidP="00873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DF0"/>
    <w:multiLevelType w:val="multilevel"/>
    <w:tmpl w:val="FDBE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056C7"/>
    <w:multiLevelType w:val="multilevel"/>
    <w:tmpl w:val="B87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32FA9"/>
    <w:multiLevelType w:val="multilevel"/>
    <w:tmpl w:val="FDBE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A51ED"/>
    <w:multiLevelType w:val="multilevel"/>
    <w:tmpl w:val="53C63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C5E94"/>
    <w:multiLevelType w:val="multilevel"/>
    <w:tmpl w:val="1B7E29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6DA7"/>
    <w:multiLevelType w:val="multilevel"/>
    <w:tmpl w:val="E248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D729B"/>
    <w:multiLevelType w:val="multilevel"/>
    <w:tmpl w:val="C93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11B38"/>
    <w:multiLevelType w:val="multilevel"/>
    <w:tmpl w:val="E6AE2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758E0"/>
    <w:multiLevelType w:val="multilevel"/>
    <w:tmpl w:val="55BC7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3">
    <w:abstractNumId w:val="6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A8"/>
    <w:rsid w:val="00263284"/>
    <w:rsid w:val="003110F4"/>
    <w:rsid w:val="00381434"/>
    <w:rsid w:val="003E52D6"/>
    <w:rsid w:val="004C5703"/>
    <w:rsid w:val="0051285C"/>
    <w:rsid w:val="00536837"/>
    <w:rsid w:val="005861F0"/>
    <w:rsid w:val="005A0F16"/>
    <w:rsid w:val="0061330B"/>
    <w:rsid w:val="00873DA8"/>
    <w:rsid w:val="00882948"/>
    <w:rsid w:val="009E0A94"/>
    <w:rsid w:val="009E559C"/>
    <w:rsid w:val="00A527CD"/>
    <w:rsid w:val="00DA6CC2"/>
    <w:rsid w:val="00DE39BA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79EFB-B933-4A85-9525-C7A256C0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73D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D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3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7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DA8"/>
    <w:rPr>
      <w:b/>
      <w:bCs/>
    </w:rPr>
  </w:style>
  <w:style w:type="paragraph" w:styleId="a5">
    <w:name w:val="header"/>
    <w:basedOn w:val="a"/>
    <w:link w:val="a6"/>
    <w:uiPriority w:val="99"/>
    <w:unhideWhenUsed/>
    <w:rsid w:val="0087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DA8"/>
  </w:style>
  <w:style w:type="paragraph" w:styleId="a7">
    <w:name w:val="footer"/>
    <w:basedOn w:val="a"/>
    <w:link w:val="a8"/>
    <w:uiPriority w:val="99"/>
    <w:unhideWhenUsed/>
    <w:rsid w:val="0087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DA8"/>
  </w:style>
  <w:style w:type="paragraph" w:styleId="a9">
    <w:name w:val="List Paragraph"/>
    <w:basedOn w:val="a"/>
    <w:uiPriority w:val="34"/>
    <w:qFormat/>
    <w:rsid w:val="00873DA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1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Практическая работа по предмету «Труд» для 5 класса на тему «Выполнение чертежа </vt:lpstr>
      <vt:lpstr>        Инструкция по выполнению практической работы:</vt:lpstr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moysoh8u1@outlook.com</dc:creator>
  <cp:lastModifiedBy>Эльза</cp:lastModifiedBy>
  <cp:revision>9</cp:revision>
  <cp:lastPrinted>2024-10-06T08:59:00Z</cp:lastPrinted>
  <dcterms:created xsi:type="dcterms:W3CDTF">2024-10-06T08:03:00Z</dcterms:created>
  <dcterms:modified xsi:type="dcterms:W3CDTF">2024-10-15T07:59:00Z</dcterms:modified>
</cp:coreProperties>
</file>